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460" w:rsidRPr="00765460" w:rsidRDefault="00765460" w:rsidP="00765460">
      <w:pPr>
        <w:jc w:val="center"/>
        <w:rPr>
          <w:rFonts w:ascii="Times New Roman" w:hAnsi="Times New Roman" w:cs="Times New Roman"/>
          <w:b/>
          <w:sz w:val="32"/>
        </w:rPr>
      </w:pPr>
      <w:r w:rsidRPr="00765460">
        <w:rPr>
          <w:rFonts w:ascii="Times New Roman" w:hAnsi="Times New Roman" w:cs="Times New Roman"/>
          <w:b/>
          <w:sz w:val="32"/>
        </w:rPr>
        <w:t xml:space="preserve">DANH </w:t>
      </w:r>
      <w:r>
        <w:rPr>
          <w:rFonts w:ascii="Times New Roman" w:hAnsi="Times New Roman" w:cs="Times New Roman"/>
          <w:b/>
          <w:sz w:val="32"/>
        </w:rPr>
        <w:t>SÁCH CĐV THAM GIA PHONG TRÀO 2015-2016</w:t>
      </w:r>
    </w:p>
    <w:tbl>
      <w:tblPr>
        <w:tblStyle w:val="TableGrid"/>
        <w:tblW w:w="13428" w:type="dxa"/>
        <w:tblLayout w:type="fixed"/>
        <w:tblLook w:val="04A0"/>
      </w:tblPr>
      <w:tblGrid>
        <w:gridCol w:w="645"/>
        <w:gridCol w:w="2883"/>
        <w:gridCol w:w="2250"/>
        <w:gridCol w:w="1620"/>
        <w:gridCol w:w="1980"/>
        <w:gridCol w:w="2250"/>
        <w:gridCol w:w="1800"/>
      </w:tblGrid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765460" w:rsidRPr="00765460" w:rsidRDefault="00765460" w:rsidP="00765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460">
              <w:rPr>
                <w:rFonts w:ascii="Times New Roman" w:hAnsi="Times New Roman" w:cs="Times New Roman"/>
                <w:b/>
                <w:sz w:val="24"/>
                <w:szCs w:val="24"/>
              </w:rPr>
              <w:t>Hội thi viết “Những tấm gương phụ nữ trong kháng chiến”</w:t>
            </w:r>
          </w:p>
        </w:tc>
        <w:tc>
          <w:tcPr>
            <w:tcW w:w="1620" w:type="dxa"/>
          </w:tcPr>
          <w:p w:rsidR="00765460" w:rsidRPr="00765460" w:rsidRDefault="00765460" w:rsidP="00765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460">
              <w:rPr>
                <w:rFonts w:ascii="Times New Roman" w:hAnsi="Times New Roman" w:cs="Times New Roman"/>
                <w:b/>
                <w:sz w:val="24"/>
                <w:szCs w:val="24"/>
              </w:rPr>
              <w:t>Thi nấu ăn 8/3</w:t>
            </w:r>
          </w:p>
        </w:tc>
        <w:tc>
          <w:tcPr>
            <w:tcW w:w="1980" w:type="dxa"/>
          </w:tcPr>
          <w:p w:rsidR="00765460" w:rsidRPr="00765460" w:rsidRDefault="00765460" w:rsidP="00765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460">
              <w:rPr>
                <w:rFonts w:ascii="Times New Roman" w:hAnsi="Times New Roman" w:cs="Times New Roman"/>
                <w:b/>
                <w:sz w:val="24"/>
                <w:szCs w:val="24"/>
              </w:rPr>
              <w:t>Thi đấu bóng đá kỷ niệm 30 năm thành lập trường</w:t>
            </w:r>
          </w:p>
        </w:tc>
        <w:tc>
          <w:tcPr>
            <w:tcW w:w="2250" w:type="dxa"/>
          </w:tcPr>
          <w:p w:rsidR="00765460" w:rsidRPr="00765460" w:rsidRDefault="00765460" w:rsidP="00765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460">
              <w:rPr>
                <w:rFonts w:ascii="Times New Roman" w:hAnsi="Times New Roman" w:cs="Times New Roman"/>
                <w:b/>
                <w:sz w:val="24"/>
                <w:szCs w:val="24"/>
              </w:rPr>
              <w:t>Hội diễn văn nghệ trường 4/2016</w:t>
            </w:r>
          </w:p>
        </w:tc>
        <w:tc>
          <w:tcPr>
            <w:tcW w:w="1800" w:type="dxa"/>
          </w:tcPr>
          <w:p w:rsidR="00765460" w:rsidRPr="00765460" w:rsidRDefault="00765460" w:rsidP="00765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Thi hát karaoke ngành</w:t>
            </w: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Nguyễn Ngọc Phương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vAlign w:val="center"/>
          </w:tcPr>
          <w:p w:rsidR="00765460" w:rsidRPr="00765460" w:rsidRDefault="000646AB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X(tổ chức)</w:t>
            </w:r>
          </w:p>
        </w:tc>
        <w:tc>
          <w:tcPr>
            <w:tcW w:w="2250" w:type="dxa"/>
            <w:vAlign w:val="center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0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 xml:space="preserve">Võ Đắc Thịnh 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 xml:space="preserve">Trần Minh Tuấn 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 xml:space="preserve">Triệu Phú Nguyên 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 xml:space="preserve">Nguyễn Thanh Hùng 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 xml:space="preserve">Nguyễn Thành Đức 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Hồ Thị Khuyên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46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X(cổ vũ)</w:t>
            </w: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 (cổ vũ)</w:t>
            </w: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 xml:space="preserve">Nguyễn Anh Tuấn 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 xml:space="preserve">Phan Anh Tuấn Kiệt 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 xml:space="preserve">Nguyễn Minh Thái 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 xml:space="preserve">Hoàng Phúc Bảo 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Trần Huỳnh Minh Khang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 xml:space="preserve">Hồ Văn Hóa 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 xml:space="preserve">Phạm Nguyễn Đức Trung 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 xml:space="preserve">Đặng Thái Sơn 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X(hỗ trợ)</w:t>
            </w: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X(hỗ trợ)</w:t>
            </w: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 xml:space="preserve">Nguyễn Thái Bình 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 xml:space="preserve">Nguyễn Hữu Mạnh 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X(tham gia)</w:t>
            </w: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 xml:space="preserve">Trần Quốc Duy 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Phụ Thượng Lưu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 xml:space="preserve">Kiều Trung Tín 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460" w:rsidRPr="00151B6D" w:rsidTr="00765460">
        <w:tc>
          <w:tcPr>
            <w:tcW w:w="645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883" w:type="dxa"/>
          </w:tcPr>
          <w:p w:rsidR="00765460" w:rsidRPr="00151B6D" w:rsidRDefault="0076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B6D">
              <w:rPr>
                <w:rFonts w:ascii="Times New Roman" w:hAnsi="Times New Roman" w:cs="Times New Roman"/>
                <w:sz w:val="24"/>
                <w:szCs w:val="24"/>
              </w:rPr>
              <w:t xml:space="preserve">Hà Quốc Bảo </w:t>
            </w:r>
          </w:p>
        </w:tc>
        <w:tc>
          <w:tcPr>
            <w:tcW w:w="225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80" w:type="dxa"/>
          </w:tcPr>
          <w:p w:rsidR="00765460" w:rsidRPr="00765460" w:rsidRDefault="00765460" w:rsidP="00151B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0" w:type="dxa"/>
            <w:vAlign w:val="center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765460" w:rsidRPr="00765460" w:rsidRDefault="00765460" w:rsidP="00996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1B6D" w:rsidRDefault="00151B6D" w:rsidP="0076546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65460" w:rsidRPr="00151B6D" w:rsidRDefault="00765460" w:rsidP="0076546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765460" w:rsidRPr="00151B6D" w:rsidSect="00151B6D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A58FB"/>
    <w:multiLevelType w:val="hybridMultilevel"/>
    <w:tmpl w:val="50A06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F3210A"/>
    <w:rsid w:val="000646AB"/>
    <w:rsid w:val="000842B7"/>
    <w:rsid w:val="00151B6D"/>
    <w:rsid w:val="0022426B"/>
    <w:rsid w:val="00265197"/>
    <w:rsid w:val="002B5E1C"/>
    <w:rsid w:val="00492819"/>
    <w:rsid w:val="004F0DD4"/>
    <w:rsid w:val="005D11F2"/>
    <w:rsid w:val="00711203"/>
    <w:rsid w:val="00765460"/>
    <w:rsid w:val="009D0428"/>
    <w:rsid w:val="00A4727E"/>
    <w:rsid w:val="00AB4922"/>
    <w:rsid w:val="00C107BE"/>
    <w:rsid w:val="00C46AB4"/>
    <w:rsid w:val="00C62298"/>
    <w:rsid w:val="00D6767E"/>
    <w:rsid w:val="00DB4FC1"/>
    <w:rsid w:val="00ED5DE5"/>
    <w:rsid w:val="00F32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9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21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51B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21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DB001-B7BF-45B4-85C6-1E10C36BB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Thai Son</cp:lastModifiedBy>
  <cp:revision>7</cp:revision>
  <dcterms:created xsi:type="dcterms:W3CDTF">2014-01-02T13:00:00Z</dcterms:created>
  <dcterms:modified xsi:type="dcterms:W3CDTF">2016-04-27T07:58:00Z</dcterms:modified>
</cp:coreProperties>
</file>